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191" w:rsidRDefault="00802191" w:rsidP="00802191">
      <w:r>
        <w:t>Anhang</w:t>
      </w:r>
    </w:p>
    <w:p w:rsidR="00802191" w:rsidRDefault="00802191" w:rsidP="00802191">
      <w:r>
        <w:t>Gästeschreiben vor Ankunft</w:t>
      </w:r>
    </w:p>
    <w:p w:rsidR="00802191" w:rsidRDefault="00802191" w:rsidP="00802191"/>
    <w:p w:rsidR="00802191" w:rsidRDefault="00802191" w:rsidP="00802191">
      <w:r>
        <w:t>Sehr geehrte/r Herr/Frau/Familie,</w:t>
      </w:r>
    </w:p>
    <w:p w:rsidR="00802191" w:rsidRDefault="00802191" w:rsidP="00802191"/>
    <w:p w:rsidR="00802191" w:rsidRDefault="00802191" w:rsidP="00802191"/>
    <w:p w:rsidR="00802191" w:rsidRDefault="00802191" w:rsidP="00802191">
      <w:r>
        <w:t xml:space="preserve">wir freuen uns sehr, dass Sie Ferienwohnungen </w:t>
      </w:r>
      <w:r w:rsidR="00336C34">
        <w:t xml:space="preserve">oder Ferienhaus </w:t>
      </w:r>
      <w:r>
        <w:t>Haus als Ihr Urlaubsziel ausgewählt haben.</w:t>
      </w:r>
    </w:p>
    <w:p w:rsidR="00802191" w:rsidRDefault="00802191" w:rsidP="00802191">
      <w:r>
        <w:t>Damit Sie sich rundum wohlfühlen, haben wir uns als Ihr Gastgeber bestens vorbereitet und</w:t>
      </w:r>
    </w:p>
    <w:p w:rsidR="00802191" w:rsidRDefault="00802191" w:rsidP="00802191">
      <w:r>
        <w:t xml:space="preserve">alle Vorkehrungen getroffen. </w:t>
      </w:r>
    </w:p>
    <w:p w:rsidR="00802191" w:rsidRDefault="00802191" w:rsidP="00802191">
      <w:r>
        <w:t>Gemeinsam mit Ihrem verantwortungsvollen Verhalten steht</w:t>
      </w:r>
    </w:p>
    <w:p w:rsidR="00802191" w:rsidRDefault="00802191" w:rsidP="00802191">
      <w:r>
        <w:t>einem sicheren und unbeschwerten Urlaub nichts im Wege.</w:t>
      </w:r>
    </w:p>
    <w:p w:rsidR="00802191" w:rsidRDefault="00802191" w:rsidP="00802191">
      <w:r>
        <w:t>Zu den wichtigen Grundregeln, wie Abstand halten, Hände waschen und desinfizieren, sich</w:t>
      </w:r>
    </w:p>
    <w:p w:rsidR="00802191" w:rsidRDefault="00802191" w:rsidP="00802191">
      <w:r>
        <w:t>nicht ins Gesicht fassen oder in die Armbeuge niesen bzw. husten, haben wir Ihnen ein gesondertes Infoblatt beigelegt.</w:t>
      </w:r>
    </w:p>
    <w:p w:rsidR="00802191" w:rsidRDefault="00802191" w:rsidP="00802191">
      <w:r>
        <w:t>Zudem finden Sie die aktuell geltenden Leitlinien für einen sicheren Umgang miteinander</w:t>
      </w:r>
    </w:p>
    <w:p w:rsidR="00802191" w:rsidRDefault="00802191" w:rsidP="00802191"/>
    <w:p w:rsidR="00802191" w:rsidRDefault="00802191" w:rsidP="00802191">
      <w:r>
        <w:t xml:space="preserve">auf </w:t>
      </w:r>
      <w:hyperlink r:id="rId4" w:history="1">
        <w:r w:rsidRPr="006954B9">
          <w:rPr>
            <w:rStyle w:val="Hyperlink"/>
          </w:rPr>
          <w:t>www.sichere-gastfreundschaft.at</w:t>
        </w:r>
      </w:hyperlink>
      <w:r>
        <w:t>.</w:t>
      </w:r>
    </w:p>
    <w:p w:rsidR="003B485A" w:rsidRDefault="003B485A" w:rsidP="00802191"/>
    <w:p w:rsidR="003B485A" w:rsidRPr="003B485A" w:rsidRDefault="003B485A" w:rsidP="00802191">
      <w:pPr>
        <w:rPr>
          <w:color w:val="FF0000"/>
          <w:sz w:val="28"/>
          <w:szCs w:val="28"/>
          <w:u w:val="thick"/>
        </w:rPr>
      </w:pPr>
      <w:r w:rsidRPr="003B485A">
        <w:rPr>
          <w:color w:val="FF0000"/>
          <w:sz w:val="28"/>
          <w:szCs w:val="28"/>
          <w:u w:val="thick"/>
        </w:rPr>
        <w:t xml:space="preserve">Handtücher werden gebeten </w:t>
      </w:r>
      <w:proofErr w:type="gramStart"/>
      <w:r w:rsidRPr="003B485A">
        <w:rPr>
          <w:color w:val="FF0000"/>
          <w:sz w:val="28"/>
          <w:szCs w:val="28"/>
          <w:u w:val="thick"/>
        </w:rPr>
        <w:t>mitbringen !!!</w:t>
      </w:r>
      <w:proofErr w:type="gramEnd"/>
    </w:p>
    <w:p w:rsidR="00802191" w:rsidRDefault="00802191" w:rsidP="00802191">
      <w:bookmarkStart w:id="0" w:name="_GoBack"/>
      <w:bookmarkEnd w:id="0"/>
    </w:p>
    <w:p w:rsidR="00802191" w:rsidRDefault="00802191" w:rsidP="00802191">
      <w:r>
        <w:t>Sollten Sie sich vor Ihrer Anreise krank fühlen, sollte ein Verdachtsfall vorliegen oder sollten</w:t>
      </w:r>
    </w:p>
    <w:p w:rsidR="00802191" w:rsidRDefault="00802191" w:rsidP="00802191">
      <w:r>
        <w:t>Sie Kontaktperson eines bestätigten Falles sein, bitten wir Sie, die Reise zu Ihrem und unserem Schutz nicht anzutreten und uns zu einem späteren Zeitpunkt zu besuchen.</w:t>
      </w:r>
    </w:p>
    <w:p w:rsidR="00802191" w:rsidRDefault="00802191" w:rsidP="00802191">
      <w:r>
        <w:t>Sollten während Ihres Aufenthalts Symptome auftreten, so bleiben Sie bitte in Ihrem Zimmer und nehmen Sie Kontakt mit unserer Rezeption auf. Wir kontaktieren dann umgehend</w:t>
      </w:r>
    </w:p>
    <w:p w:rsidR="00802191" w:rsidRDefault="00802191" w:rsidP="00802191">
      <w:r>
        <w:t>die Gesundheitsbehörde bzw. die Amtsärztin oder den Amtsarzt für weitere Anweisungen,</w:t>
      </w:r>
    </w:p>
    <w:p w:rsidR="00802191" w:rsidRDefault="00802191" w:rsidP="00802191">
      <w:r>
        <w:t>denen dann Folge zu leisten ist.</w:t>
      </w:r>
    </w:p>
    <w:p w:rsidR="00802191" w:rsidRDefault="00802191" w:rsidP="00802191">
      <w:r>
        <w:t>Für alle weiteren Informationen und Fragen stehen wir Ihnen natürlich gerne zur Verfügung.</w:t>
      </w:r>
    </w:p>
    <w:p w:rsidR="00B50A89" w:rsidRDefault="00802191" w:rsidP="00802191">
      <w:r>
        <w:t>Wir wünschen Ihnen eine gute Anreise und einen wunderbaren Aufenthalt bei uns</w:t>
      </w:r>
    </w:p>
    <w:p w:rsidR="00802191" w:rsidRDefault="00802191" w:rsidP="00802191"/>
    <w:p w:rsidR="00802191" w:rsidRDefault="00802191" w:rsidP="00802191"/>
    <w:p w:rsidR="00802191" w:rsidRDefault="00802191" w:rsidP="00802191">
      <w:r>
        <w:t>Ferienwohnungen Silvia und Siegfried Pabst</w:t>
      </w:r>
    </w:p>
    <w:sectPr w:rsidR="00802191" w:rsidSect="008C6BC8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91"/>
    <w:rsid w:val="00336C34"/>
    <w:rsid w:val="003B485A"/>
    <w:rsid w:val="00802191"/>
    <w:rsid w:val="008C6BC8"/>
    <w:rsid w:val="00940358"/>
    <w:rsid w:val="00B5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283F"/>
  <w15:chartTrackingRefBased/>
  <w15:docId w15:val="{1736931C-8557-47BA-BFF9-8BE41480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021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2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chere-gastfreundschaft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Pabst</dc:creator>
  <cp:keywords/>
  <dc:description/>
  <cp:lastModifiedBy>Siegfried Pabst</cp:lastModifiedBy>
  <cp:revision>4</cp:revision>
  <dcterms:created xsi:type="dcterms:W3CDTF">2020-08-03T08:00:00Z</dcterms:created>
  <dcterms:modified xsi:type="dcterms:W3CDTF">2020-08-21T13:26:00Z</dcterms:modified>
</cp:coreProperties>
</file>